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B2039" w14:textId="1CEE0F05" w:rsidR="0073512D" w:rsidRDefault="0073512D" w:rsidP="0073512D">
      <w:bookmarkStart w:id="0" w:name="_GoBack"/>
      <w:bookmarkEnd w:id="0"/>
      <w:r w:rsidRPr="0073512D">
        <w:t>MODÈLE DE DEMANDE D’ACCÈS AU TÉLÉTRAVAIL</w:t>
      </w:r>
      <w:r w:rsidR="000B3326">
        <w:t xml:space="preserve"> </w:t>
      </w:r>
    </w:p>
    <w:p w14:paraId="7B26149B" w14:textId="77777777" w:rsidR="00605A88" w:rsidRDefault="00605A88" w:rsidP="0073512D"/>
    <w:p w14:paraId="019BE8A0" w14:textId="49FFF350" w:rsidR="0073512D" w:rsidRDefault="0073512D" w:rsidP="0073512D">
      <w:r>
        <w:t xml:space="preserve">Nom, Prénom du demandeur </w:t>
      </w:r>
    </w:p>
    <w:p w14:paraId="553800D7" w14:textId="77777777" w:rsidR="0073512D" w:rsidRDefault="0073512D" w:rsidP="0073512D">
      <w:r>
        <w:t xml:space="preserve">Adresse </w:t>
      </w:r>
    </w:p>
    <w:p w14:paraId="3A5B8FAB" w14:textId="77777777" w:rsidR="00605A88" w:rsidRDefault="00605A88" w:rsidP="0073512D"/>
    <w:p w14:paraId="60851338" w14:textId="3AF3E9C2" w:rsidR="0073512D" w:rsidRDefault="0073512D" w:rsidP="0073512D">
      <w:r>
        <w:t xml:space="preserve">À…………. le ………. </w:t>
      </w:r>
    </w:p>
    <w:p w14:paraId="486458E0" w14:textId="77777777" w:rsidR="00605A88" w:rsidRDefault="00605A88" w:rsidP="0073512D"/>
    <w:p w14:paraId="6C3F2BD9" w14:textId="65A364F1" w:rsidR="0073512D" w:rsidRDefault="0073512D" w:rsidP="0073512D">
      <w:r>
        <w:t xml:space="preserve">À l’attention de …………….  </w:t>
      </w:r>
    </w:p>
    <w:p w14:paraId="755B06B5" w14:textId="77777777" w:rsidR="00605A88" w:rsidRDefault="00605A88" w:rsidP="0073512D"/>
    <w:p w14:paraId="4E82223C" w14:textId="4CB275B9" w:rsidR="0073512D" w:rsidRDefault="0073512D" w:rsidP="0073512D">
      <w:r>
        <w:t xml:space="preserve">Madame, Monsieur, </w:t>
      </w:r>
    </w:p>
    <w:p w14:paraId="7168421E" w14:textId="0783C4ED" w:rsidR="0073512D" w:rsidRDefault="0073512D" w:rsidP="0073512D">
      <w:r>
        <w:t>Je souhaite exercer mes fonctions de……………..……en alternant des périodes de travail en télétravail et dans les locaux de l’entreprise  tel que prévu à l’accord relatif au télétravail à La Poste conclu le 27 juillet 2018</w:t>
      </w:r>
      <w:r w:rsidR="00605A88">
        <w:t>, et son avenant de 2021.</w:t>
      </w:r>
    </w:p>
    <w:p w14:paraId="47BD6F6F" w14:textId="259DF5AD" w:rsidR="0073512D" w:rsidRDefault="0073512D" w:rsidP="0073512D">
      <w:r>
        <w:t xml:space="preserve">J’ai bien noté que ce dispositif est organisé pour une durée d’un an renouvelable par tacite reconduction, sous réserve des dispositions m’autorisant ainsi que La Poste à y mettre fin. </w:t>
      </w:r>
    </w:p>
    <w:p w14:paraId="4968DCF3" w14:textId="77777777" w:rsidR="0073512D" w:rsidRDefault="0073512D" w:rsidP="0073512D">
      <w:r>
        <w:t xml:space="preserve">Je désire exercer le télétravail : </w:t>
      </w:r>
    </w:p>
    <w:p w14:paraId="56F13822" w14:textId="77777777" w:rsidR="0073512D" w:rsidRDefault="0073512D" w:rsidP="0073512D">
      <w:r>
        <w:t xml:space="preserve">- à mon domicile et/ou autre lieu de résidence déclaré pour le télétravail (précisez l’adresse exacte du domicile et/ou de l’autre  lieu de résidence) : …………………………….. </w:t>
      </w:r>
    </w:p>
    <w:p w14:paraId="7F0352BB" w14:textId="77777777" w:rsidR="0073512D" w:rsidRDefault="0073512D" w:rsidP="0073512D">
      <w:r>
        <w:t xml:space="preserve">- en centre de proximité (précisez la zone géographique souhaitée) : ……………….  </w:t>
      </w:r>
    </w:p>
    <w:p w14:paraId="3D89BCBB" w14:textId="77777777" w:rsidR="0073512D" w:rsidRDefault="0073512D" w:rsidP="0073512D">
      <w:r>
        <w:t xml:space="preserve">La modalité de télétravail choisie est :  </w:t>
      </w:r>
    </w:p>
    <w:p w14:paraId="681A21E1" w14:textId="77777777" w:rsidR="0073512D" w:rsidRDefault="0073512D" w:rsidP="0073512D">
      <w:r>
        <w:t xml:space="preserve">□ Avec fixation des jours de télétravail : </w:t>
      </w:r>
    </w:p>
    <w:p w14:paraId="4D92ADAC" w14:textId="77777777" w:rsidR="0073512D" w:rsidRDefault="0073512D" w:rsidP="0073512D">
      <w:r>
        <w:t xml:space="preserve">Je souhaite télétravailler &lt;...&gt; jours par semaine / mois, les jours sollicités sont : …....  </w:t>
      </w:r>
    </w:p>
    <w:p w14:paraId="0F1D7FC5" w14:textId="77777777" w:rsidR="0073512D" w:rsidRDefault="0073512D" w:rsidP="0073512D">
      <w:r>
        <w:t xml:space="preserve">Vous trouverez ci-joint le planning prévisionnel souhaité indiquant la programmation annuelle de jours télétravaillés. </w:t>
      </w:r>
    </w:p>
    <w:p w14:paraId="79BB6BB3" w14:textId="77777777" w:rsidR="0073512D" w:rsidRDefault="0073512D" w:rsidP="0073512D">
      <w:r>
        <w:t xml:space="preserve">□ Avec un volume annuel de jours flottants </w:t>
      </w:r>
    </w:p>
    <w:p w14:paraId="261FA8A4" w14:textId="77777777" w:rsidR="0073512D" w:rsidRDefault="0073512D" w:rsidP="0073512D">
      <w:r>
        <w:t xml:space="preserve">Je souhaite télétravailler &lt;...&gt; jours flottants par an. </w:t>
      </w:r>
    </w:p>
    <w:p w14:paraId="279563BC" w14:textId="77777777" w:rsidR="0073512D" w:rsidRDefault="0073512D" w:rsidP="0073512D">
      <w:r>
        <w:t xml:space="preserve">Nous déterminerons, lors de notre entretien, le volume de jours et demi-journées qui seront télétravaillés dans l’année, ainsi que le  délai de prévenance pour la pose de ces jours. </w:t>
      </w:r>
    </w:p>
    <w:p w14:paraId="291FFA11" w14:textId="77777777" w:rsidR="0073512D" w:rsidRDefault="0073512D" w:rsidP="0073512D">
      <w:r>
        <w:t xml:space="preserve">Informations à renseigner : </w:t>
      </w:r>
    </w:p>
    <w:p w14:paraId="4AC91EB0" w14:textId="77777777" w:rsidR="0073512D" w:rsidRDefault="0073512D" w:rsidP="0073512D">
      <w:r>
        <w:t xml:space="preserve">Distance domicile (et/ou autre lieu de résidence déclaré) / travail : …….. Kms </w:t>
      </w:r>
    </w:p>
    <w:p w14:paraId="20AB2ED7" w14:textId="77777777" w:rsidR="0073512D" w:rsidRDefault="0073512D" w:rsidP="0073512D">
      <w:r>
        <w:t xml:space="preserve">Temps moyen de transport pour un aller simple : ………….  </w:t>
      </w:r>
    </w:p>
    <w:p w14:paraId="6230ACF8" w14:textId="77777777" w:rsidR="0073512D" w:rsidRDefault="0073512D" w:rsidP="0073512D">
      <w:r>
        <w:t xml:space="preserve">Moyen de transport utilisé pour se rendre sur le lieu de travail habituel : </w:t>
      </w:r>
    </w:p>
    <w:p w14:paraId="46484B3E" w14:textId="0CE030B4" w:rsidR="0073512D" w:rsidRDefault="0073512D" w:rsidP="0073512D">
      <w:r>
        <w:t xml:space="preserve">□ Véhicule (2 ou 4 roues)  □ Transports en commun □ Vélo □ Marche à pied </w:t>
      </w:r>
    </w:p>
    <w:p w14:paraId="7307E21D" w14:textId="5E7B6A55" w:rsidR="000D2640" w:rsidRDefault="0073512D" w:rsidP="0073512D">
      <w:r>
        <w:t>Signature de l’intéressé(e)</w:t>
      </w:r>
    </w:p>
    <w:sectPr w:rsidR="000D2640" w:rsidSect="00605A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2D"/>
    <w:rsid w:val="000B3326"/>
    <w:rsid w:val="000D2640"/>
    <w:rsid w:val="00217A89"/>
    <w:rsid w:val="00605A88"/>
    <w:rsid w:val="0073512D"/>
    <w:rsid w:val="00897E56"/>
    <w:rsid w:val="00BE6C6F"/>
    <w:rsid w:val="00D9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99A8"/>
  <w15:chartTrackingRefBased/>
  <w15:docId w15:val="{9570853F-9D1D-41D0-A822-188743D4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Amsilli</dc:creator>
  <cp:keywords/>
  <dc:description/>
  <cp:lastModifiedBy>Sophie GOLLET MURET</cp:lastModifiedBy>
  <cp:revision>2</cp:revision>
  <dcterms:created xsi:type="dcterms:W3CDTF">2021-11-29T08:58:00Z</dcterms:created>
  <dcterms:modified xsi:type="dcterms:W3CDTF">2021-11-29T08:58:00Z</dcterms:modified>
</cp:coreProperties>
</file>